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>
        <w:rPr>
          <w:b/>
          <w:i/>
          <w:spacing w:val="40"/>
          <w:sz w:val="28"/>
          <w:szCs w:val="28"/>
          <w:lang w:val="hr-BA"/>
        </w:rPr>
        <w:t xml:space="preserve"> X</w:t>
      </w:r>
      <w:r w:rsidR="008B13C7">
        <w:rPr>
          <w:b/>
          <w:i/>
          <w:spacing w:val="40"/>
          <w:sz w:val="28"/>
          <w:szCs w:val="28"/>
          <w:lang w:val="hr-BA"/>
        </w:rPr>
        <w:t>V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</w:p>
    <w:p w:rsidR="005F1832" w:rsidRPr="00D43B86" w:rsidRDefault="008B13C7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05.05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r w:rsidR="0096747F">
        <w:rPr>
          <w:b/>
          <w:i/>
          <w:color w:val="000000"/>
          <w:sz w:val="28"/>
          <w:szCs w:val="28"/>
        </w:rPr>
        <w:t>ine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16:3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D0F5F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Ljubija, 05.05. 2019. u 16.3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2D0F5F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2D0F5F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2D0F5F" w:rsidRPr="004B0F53" w:rsidRDefault="008A7718" w:rsidP="002D0F5F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  <w:lang w:val="sv-SE"/>
              </w:rPr>
              <w:t>Milić Miroslav,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2D0F5F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D0F5F" w:rsidRPr="00D43B86" w:rsidRDefault="002D0F5F" w:rsidP="002D0F5F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 FK „Plamen</w:t>
            </w:r>
            <w:r w:rsidRPr="00D43B86">
              <w:rPr>
                <w:b/>
                <w:i/>
                <w:lang w:val="hr-HR"/>
              </w:rPr>
              <w:t>“</w:t>
            </w:r>
            <w:r>
              <w:rPr>
                <w:b/>
                <w:i/>
                <w:lang w:val="hr-HR"/>
              </w:rPr>
              <w:t xml:space="preserve"> -  FK“Mrakovica“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D0F5F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D.Vodičevo, 05.05. 2019. u 16.3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2D0F5F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2D0F5F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2D0F5F" w:rsidRPr="00D43B86" w:rsidRDefault="008A7718" w:rsidP="002D0F5F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Lajšić Aleksandar,Novi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2D0F5F" w:rsidRPr="00A3482D" w:rsidRDefault="002D0F5F" w:rsidP="002D0F5F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Pelić Dražen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Novi Grad</w:t>
            </w:r>
          </w:p>
        </w:tc>
      </w:tr>
      <w:tr w:rsidR="002D0F5F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D0F5F" w:rsidRPr="00D43B86" w:rsidRDefault="002D0F5F" w:rsidP="002D0F5F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D0F5F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D0F5F" w:rsidRPr="00D43B86" w:rsidRDefault="002D0F5F" w:rsidP="00D807B8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2D0F5F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0F5F" w:rsidRDefault="002D0F5F" w:rsidP="002D0F5F"/>
        </w:tc>
      </w:tr>
      <w:tr w:rsidR="002D0F5F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0F5F" w:rsidRDefault="002D0F5F" w:rsidP="002D0F5F"/>
        </w:tc>
      </w:tr>
      <w:tr w:rsidR="002D0F5F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D0F5F" w:rsidRPr="00D43B86" w:rsidRDefault="002D0F5F" w:rsidP="002D0F5F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 FK ”</w:t>
            </w:r>
            <w:proofErr w:type="spellStart"/>
            <w:r>
              <w:rPr>
                <w:b/>
                <w:bCs/>
                <w:i/>
                <w:iCs/>
              </w:rPr>
              <w:t>Gomjenica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</w:t>
            </w:r>
            <w:r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  <w:r>
              <w:rPr>
                <w:b/>
                <w:bCs/>
                <w:i/>
                <w:iCs/>
                <w:lang w:val="en-GB"/>
              </w:rPr>
              <w:t>- FK “Slaven</w:t>
            </w:r>
            <w:r w:rsidRPr="00D43B8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D0F5F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Prijedor, 05.05. 2019. u 11.0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Janjanin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Dražen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2D0F5F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Rasavci</w:t>
            </w:r>
          </w:p>
        </w:tc>
      </w:tr>
      <w:tr w:rsidR="002D0F5F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Manojlović Zoran,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Krajišnik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2D0F5F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D0F5F" w:rsidRPr="00D43B86" w:rsidRDefault="002D0F5F" w:rsidP="002D0F5F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FK “</w:t>
            </w:r>
            <w:proofErr w:type="spellStart"/>
            <w:r>
              <w:rPr>
                <w:b/>
                <w:bCs/>
                <w:i/>
                <w:iCs/>
              </w:rPr>
              <w:t>Brzi</w:t>
            </w:r>
            <w:proofErr w:type="spellEnd"/>
            <w:r>
              <w:rPr>
                <w:b/>
                <w:bCs/>
                <w:i/>
                <w:iCs/>
              </w:rPr>
              <w:t>”</w:t>
            </w:r>
            <w:r>
              <w:rPr>
                <w:b/>
                <w:bCs/>
                <w:i/>
                <w:iCs/>
                <w:lang w:val="en-GB"/>
              </w:rPr>
              <w:t xml:space="preserve"> - 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Svodna</w:t>
            </w:r>
            <w:proofErr w:type="spellEnd"/>
            <w:r w:rsidRPr="00D43B8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D0F5F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D0F5F" w:rsidRPr="00F4503F" w:rsidRDefault="002D0F5F" w:rsidP="002D0F5F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Busnovi, 05.05.2019. u 16.3</w:t>
            </w:r>
            <w:r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Petrović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2D0F5F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2D0F5F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Vujanović Dejan,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Rajlić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Aleksa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bookmarkStart w:id="0" w:name="_GoBack"/>
            <w:bookmarkEnd w:id="0"/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2D0F5F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2D0F5F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D0F5F" w:rsidRPr="00A3482D" w:rsidRDefault="002D0F5F" w:rsidP="002D0F5F">
            <w:pPr>
              <w:spacing w:line="276" w:lineRule="auto"/>
              <w:rPr>
                <w:i/>
                <w:iCs/>
                <w:lang w:val="hr-BA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2D0F5F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D0F5F" w:rsidRPr="00D43B86" w:rsidRDefault="002D0F5F" w:rsidP="002D0F5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2D0F5F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D0F5F" w:rsidRPr="00D43B86" w:rsidRDefault="002D0F5F" w:rsidP="002D0F5F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2D0F5F" w:rsidRPr="00D43B86" w:rsidRDefault="002D0F5F" w:rsidP="002D0F5F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2D0F5F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2D0F5F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2D0F5F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D0F5F" w:rsidRPr="00D43B86" w:rsidRDefault="002D0F5F" w:rsidP="002D0F5F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8B13C7">
              <w:rPr>
                <w:b/>
                <w:bCs/>
                <w:i/>
                <w:iCs/>
                <w:lang w:val="sr-Latn-BA"/>
              </w:rPr>
              <w:t>FK „Ljubija</w:t>
            </w:r>
            <w:r w:rsidR="00A0507B">
              <w:rPr>
                <w:b/>
                <w:bCs/>
                <w:i/>
                <w:iCs/>
                <w:lang w:val="sr-Latn-BA"/>
              </w:rPr>
              <w:t>“</w:t>
            </w:r>
            <w:r w:rsidR="0051714D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A0507B">
              <w:rPr>
                <w:b/>
                <w:bCs/>
                <w:i/>
                <w:iCs/>
                <w:lang w:val="sr-Latn-BA"/>
              </w:rPr>
              <w:t>-</w:t>
            </w:r>
            <w:r w:rsidR="0051714D">
              <w:rPr>
                <w:b/>
                <w:bCs/>
                <w:i/>
                <w:iCs/>
                <w:lang w:val="sr-Latn-BA"/>
              </w:rPr>
              <w:t xml:space="preserve"> </w:t>
            </w:r>
            <w:r>
              <w:rPr>
                <w:b/>
                <w:bCs/>
                <w:i/>
                <w:iCs/>
                <w:lang w:val="sr-Latn-BA"/>
              </w:rPr>
              <w:t>FK „Podgrmeč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20"/>
  <w:characterSpacingControl w:val="doNotCompress"/>
  <w:compat/>
  <w:rsids>
    <w:rsidRoot w:val="002F0E4B"/>
    <w:rsid w:val="00034C1B"/>
    <w:rsid w:val="00141D22"/>
    <w:rsid w:val="00144508"/>
    <w:rsid w:val="00253C02"/>
    <w:rsid w:val="002972CE"/>
    <w:rsid w:val="002D0F5F"/>
    <w:rsid w:val="002F0E4B"/>
    <w:rsid w:val="0031760E"/>
    <w:rsid w:val="00336A77"/>
    <w:rsid w:val="0044114F"/>
    <w:rsid w:val="00456F0B"/>
    <w:rsid w:val="00465994"/>
    <w:rsid w:val="004B0F53"/>
    <w:rsid w:val="004B5028"/>
    <w:rsid w:val="005048C6"/>
    <w:rsid w:val="0051714D"/>
    <w:rsid w:val="0057265B"/>
    <w:rsid w:val="005F1832"/>
    <w:rsid w:val="00617E07"/>
    <w:rsid w:val="00635FC2"/>
    <w:rsid w:val="006E5907"/>
    <w:rsid w:val="008A7718"/>
    <w:rsid w:val="008B13C7"/>
    <w:rsid w:val="0096747F"/>
    <w:rsid w:val="00A0507B"/>
    <w:rsid w:val="00A3482D"/>
    <w:rsid w:val="00AE5AF5"/>
    <w:rsid w:val="00B31CA5"/>
    <w:rsid w:val="00B47580"/>
    <w:rsid w:val="00B62CB4"/>
    <w:rsid w:val="00B73AC9"/>
    <w:rsid w:val="00D43B86"/>
    <w:rsid w:val="00D807B8"/>
    <w:rsid w:val="00DC6AFA"/>
    <w:rsid w:val="00E304EC"/>
    <w:rsid w:val="00E53B88"/>
    <w:rsid w:val="00F12610"/>
    <w:rsid w:val="00F4503F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97385-282F-4D31-AEF5-05389CD57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28</cp:revision>
  <cp:lastPrinted>2018-08-24T05:37:00Z</cp:lastPrinted>
  <dcterms:created xsi:type="dcterms:W3CDTF">2018-04-05T07:26:00Z</dcterms:created>
  <dcterms:modified xsi:type="dcterms:W3CDTF">2019-05-03T11:02:00Z</dcterms:modified>
</cp:coreProperties>
</file>